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FF21" w14:textId="77777777" w:rsidR="006D769A" w:rsidRDefault="00283D4D">
      <w:pPr>
        <w:rPr>
          <w:b/>
          <w:sz w:val="32"/>
          <w:szCs w:val="32"/>
        </w:rPr>
      </w:pPr>
      <w:proofErr w:type="spellStart"/>
      <w:r w:rsidRPr="00283D4D">
        <w:rPr>
          <w:b/>
          <w:sz w:val="32"/>
          <w:szCs w:val="32"/>
        </w:rPr>
        <w:t>Glovis</w:t>
      </w:r>
      <w:proofErr w:type="spellEnd"/>
      <w:r w:rsidRPr="00283D4D">
        <w:rPr>
          <w:b/>
          <w:sz w:val="32"/>
          <w:szCs w:val="32"/>
        </w:rPr>
        <w:t xml:space="preserve"> – Baltimore, MD</w:t>
      </w:r>
    </w:p>
    <w:p w14:paraId="77CE85E7" w14:textId="77777777" w:rsidR="00472B43" w:rsidRDefault="00472B43">
      <w:pPr>
        <w:rPr>
          <w:b/>
          <w:sz w:val="32"/>
          <w:szCs w:val="32"/>
        </w:rPr>
      </w:pPr>
    </w:p>
    <w:p w14:paraId="4F9F7BCD" w14:textId="77777777" w:rsidR="00283D4D" w:rsidRPr="00283D4D" w:rsidRDefault="00283D4D">
      <w:pPr>
        <w:rPr>
          <w:b/>
          <w:sz w:val="32"/>
          <w:szCs w:val="32"/>
          <w:u w:val="single"/>
        </w:rPr>
      </w:pPr>
    </w:p>
    <w:p w14:paraId="345D43EF" w14:textId="77777777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>Delivery address:</w:t>
      </w:r>
    </w:p>
    <w:p w14:paraId="79040734" w14:textId="77777777" w:rsidR="00283D4D" w:rsidRPr="00283D4D" w:rsidRDefault="00283D4D">
      <w:pPr>
        <w:rPr>
          <w:sz w:val="32"/>
          <w:szCs w:val="32"/>
        </w:rPr>
      </w:pPr>
    </w:p>
    <w:p w14:paraId="7507D5BB" w14:textId="489F6530" w:rsidR="00021E62" w:rsidRDefault="00021E62">
      <w:pPr>
        <w:rPr>
          <w:sz w:val="32"/>
          <w:szCs w:val="32"/>
        </w:rPr>
      </w:pPr>
      <w:r>
        <w:rPr>
          <w:sz w:val="32"/>
          <w:szCs w:val="32"/>
        </w:rPr>
        <w:t>Red Hook Terminals</w:t>
      </w:r>
    </w:p>
    <w:p w14:paraId="2A955EDC" w14:textId="77777777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>South Locust Point (SLP)</w:t>
      </w:r>
    </w:p>
    <w:p w14:paraId="3F64F943" w14:textId="791A7D11" w:rsidR="00283D4D" w:rsidRPr="00283D4D" w:rsidRDefault="00021E62">
      <w:pPr>
        <w:rPr>
          <w:sz w:val="32"/>
          <w:szCs w:val="32"/>
        </w:rPr>
      </w:pPr>
      <w:r>
        <w:rPr>
          <w:sz w:val="32"/>
          <w:szCs w:val="32"/>
        </w:rPr>
        <w:t>2025</w:t>
      </w:r>
      <w:r w:rsidR="00283D4D" w:rsidRPr="00283D4D">
        <w:rPr>
          <w:sz w:val="32"/>
          <w:szCs w:val="32"/>
        </w:rPr>
        <w:t xml:space="preserve"> East </w:t>
      </w:r>
      <w:proofErr w:type="spellStart"/>
      <w:r w:rsidR="00283D4D" w:rsidRPr="00283D4D">
        <w:rPr>
          <w:sz w:val="32"/>
          <w:szCs w:val="32"/>
        </w:rPr>
        <w:t>McComas</w:t>
      </w:r>
      <w:proofErr w:type="spellEnd"/>
      <w:r w:rsidR="00283D4D" w:rsidRPr="00283D4D">
        <w:rPr>
          <w:sz w:val="32"/>
          <w:szCs w:val="32"/>
        </w:rPr>
        <w:t xml:space="preserve"> Street</w:t>
      </w:r>
    </w:p>
    <w:p w14:paraId="1FBB42ED" w14:textId="77777777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>Baltimore, MD 21230</w:t>
      </w:r>
    </w:p>
    <w:p w14:paraId="6E0351CA" w14:textId="77777777" w:rsidR="00283D4D" w:rsidRPr="00283D4D" w:rsidRDefault="00283D4D">
      <w:pPr>
        <w:rPr>
          <w:sz w:val="32"/>
          <w:szCs w:val="32"/>
        </w:rPr>
      </w:pPr>
    </w:p>
    <w:p w14:paraId="27E2DD47" w14:textId="67AEB277" w:rsidR="00283D4D" w:rsidRPr="00283D4D" w:rsidRDefault="003222CE" w:rsidP="00BE2027">
      <w:pPr>
        <w:tabs>
          <w:tab w:val="left" w:pos="8280"/>
          <w:tab w:val="left" w:pos="8460"/>
        </w:tabs>
        <w:rPr>
          <w:sz w:val="32"/>
          <w:szCs w:val="32"/>
        </w:rPr>
      </w:pPr>
      <w:r>
        <w:rPr>
          <w:sz w:val="32"/>
          <w:szCs w:val="32"/>
        </w:rPr>
        <w:t>Phone: (443) 873-0850</w:t>
      </w:r>
    </w:p>
    <w:p w14:paraId="454FC2A9" w14:textId="37F2DD77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>Delivery</w:t>
      </w:r>
      <w:r w:rsidR="003222CE">
        <w:rPr>
          <w:sz w:val="32"/>
          <w:szCs w:val="32"/>
        </w:rPr>
        <w:t xml:space="preserve"> Hours: Mon-Fri 8:00 a.m. – 4:15</w:t>
      </w:r>
      <w:r w:rsidRPr="00283D4D">
        <w:rPr>
          <w:sz w:val="32"/>
          <w:szCs w:val="32"/>
        </w:rPr>
        <w:t xml:space="preserve"> p.m.</w:t>
      </w:r>
    </w:p>
    <w:p w14:paraId="1FEBAD61" w14:textId="77777777" w:rsidR="00283D4D" w:rsidRPr="00283D4D" w:rsidRDefault="00283D4D">
      <w:pPr>
        <w:rPr>
          <w:sz w:val="32"/>
          <w:szCs w:val="32"/>
        </w:rPr>
      </w:pPr>
    </w:p>
    <w:p w14:paraId="2F672FDE" w14:textId="77777777" w:rsidR="00283D4D" w:rsidRPr="00283D4D" w:rsidRDefault="00283D4D">
      <w:pPr>
        <w:rPr>
          <w:b/>
          <w:sz w:val="32"/>
          <w:szCs w:val="32"/>
        </w:rPr>
      </w:pPr>
      <w:r w:rsidRPr="00283D4D">
        <w:rPr>
          <w:b/>
          <w:sz w:val="32"/>
          <w:szCs w:val="32"/>
        </w:rPr>
        <w:t>Required Documentation:</w:t>
      </w:r>
    </w:p>
    <w:p w14:paraId="24A41205" w14:textId="773FAE7A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>-  Original title (if the title has a lien, the original lien release must be attached to the ti</w:t>
      </w:r>
      <w:r w:rsidR="0096635E">
        <w:rPr>
          <w:sz w:val="32"/>
          <w:szCs w:val="32"/>
        </w:rPr>
        <w:t>tle unless the title has a lien</w:t>
      </w:r>
      <w:r w:rsidRPr="00283D4D">
        <w:rPr>
          <w:sz w:val="32"/>
          <w:szCs w:val="32"/>
        </w:rPr>
        <w:t xml:space="preserve"> release stamp), or notarized bill of sale for high heavy machines</w:t>
      </w:r>
    </w:p>
    <w:p w14:paraId="45541066" w14:textId="366F0916" w:rsidR="00283D4D" w:rsidRPr="00283D4D" w:rsidRDefault="00BE2027">
      <w:pPr>
        <w:rPr>
          <w:sz w:val="32"/>
          <w:szCs w:val="32"/>
        </w:rPr>
      </w:pPr>
      <w:r>
        <w:rPr>
          <w:sz w:val="32"/>
          <w:szCs w:val="32"/>
        </w:rPr>
        <w:t>- 4</w:t>
      </w:r>
      <w:r w:rsidR="00283D4D" w:rsidRPr="00283D4D">
        <w:rPr>
          <w:sz w:val="32"/>
          <w:szCs w:val="32"/>
        </w:rPr>
        <w:t xml:space="preserve"> copies of the front and back of the title</w:t>
      </w:r>
    </w:p>
    <w:p w14:paraId="4505F6F1" w14:textId="1D58C6A2" w:rsidR="00283D4D" w:rsidRDefault="003222CE">
      <w:pPr>
        <w:rPr>
          <w:sz w:val="32"/>
          <w:szCs w:val="32"/>
        </w:rPr>
      </w:pPr>
      <w:r>
        <w:rPr>
          <w:sz w:val="32"/>
          <w:szCs w:val="32"/>
        </w:rPr>
        <w:t>- 6</w:t>
      </w:r>
      <w:r w:rsidR="00283D4D" w:rsidRPr="00283D4D">
        <w:rPr>
          <w:sz w:val="32"/>
          <w:szCs w:val="32"/>
        </w:rPr>
        <w:t xml:space="preserve"> copies of the dock receipt</w:t>
      </w:r>
    </w:p>
    <w:p w14:paraId="62177DB6" w14:textId="77777777" w:rsidR="00871B3A" w:rsidRDefault="00871B3A">
      <w:pPr>
        <w:rPr>
          <w:sz w:val="32"/>
          <w:szCs w:val="32"/>
        </w:rPr>
      </w:pPr>
    </w:p>
    <w:p w14:paraId="3A3E97F1" w14:textId="2D9FA875" w:rsidR="00871B3A" w:rsidRDefault="00871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TITLES &amp; BILLS OF SALE MUST BE PROPERLY FILL</w:t>
      </w:r>
      <w:r w:rsidR="00E04B62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 xml:space="preserve"> OUT WITH THE INFORMATION OF THE LAST BUYER OR THE CARGO WILL BE REJECTED BY U.S. CUSTOMS!</w:t>
      </w:r>
    </w:p>
    <w:p w14:paraId="71C8F104" w14:textId="77777777" w:rsidR="003222CE" w:rsidRDefault="003222CE">
      <w:pPr>
        <w:rPr>
          <w:b/>
          <w:sz w:val="32"/>
          <w:szCs w:val="32"/>
        </w:rPr>
      </w:pPr>
    </w:p>
    <w:p w14:paraId="44D32130" w14:textId="72ACF64A" w:rsidR="003222CE" w:rsidRPr="00871B3A" w:rsidRDefault="003222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NOTARIZATIONS MUST BE SIGNED IN BLUE INK.  </w:t>
      </w:r>
      <w:bookmarkStart w:id="0" w:name="_GoBack"/>
      <w:bookmarkEnd w:id="0"/>
    </w:p>
    <w:p w14:paraId="10DF45E2" w14:textId="77777777" w:rsidR="00283D4D" w:rsidRPr="00283D4D" w:rsidRDefault="00283D4D">
      <w:pPr>
        <w:rPr>
          <w:sz w:val="32"/>
          <w:szCs w:val="32"/>
        </w:rPr>
      </w:pPr>
    </w:p>
    <w:p w14:paraId="6088A9C5" w14:textId="77777777" w:rsidR="00283D4D" w:rsidRDefault="00283D4D">
      <w:pPr>
        <w:rPr>
          <w:sz w:val="32"/>
          <w:szCs w:val="32"/>
        </w:rPr>
      </w:pPr>
    </w:p>
    <w:p w14:paraId="75E5CD05" w14:textId="77777777" w:rsidR="00283D4D" w:rsidRPr="00283D4D" w:rsidRDefault="00283D4D">
      <w:pPr>
        <w:rPr>
          <w:sz w:val="32"/>
          <w:szCs w:val="32"/>
        </w:rPr>
      </w:pPr>
      <w:r w:rsidRPr="00283D4D">
        <w:rPr>
          <w:sz w:val="32"/>
          <w:szCs w:val="32"/>
        </w:rPr>
        <w:t xml:space="preserve">**All trucks must have between 6-8 inches of fuel and 2 batteries installed at time of delivery to port** </w:t>
      </w:r>
    </w:p>
    <w:p w14:paraId="0BF72C96" w14:textId="77777777" w:rsidR="00283D4D" w:rsidRDefault="00283D4D">
      <w:pPr>
        <w:rPr>
          <w:u w:val="single"/>
        </w:rPr>
      </w:pPr>
    </w:p>
    <w:p w14:paraId="610E6732" w14:textId="0099C914" w:rsidR="00E04B62" w:rsidRPr="00E04B62" w:rsidRDefault="00E04B62">
      <w:pPr>
        <w:rPr>
          <w:sz w:val="32"/>
          <w:szCs w:val="32"/>
        </w:rPr>
      </w:pPr>
      <w:r w:rsidRPr="00E04B62">
        <w:rPr>
          <w:sz w:val="32"/>
          <w:szCs w:val="32"/>
        </w:rPr>
        <w:t>TWIC not required for regular deliveries.</w:t>
      </w:r>
    </w:p>
    <w:sectPr w:rsidR="00E04B62" w:rsidRPr="00E04B62" w:rsidSect="00007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D"/>
    <w:rsid w:val="00007316"/>
    <w:rsid w:val="00021E62"/>
    <w:rsid w:val="00045811"/>
    <w:rsid w:val="00283D4D"/>
    <w:rsid w:val="003222CE"/>
    <w:rsid w:val="00472B43"/>
    <w:rsid w:val="006D769A"/>
    <w:rsid w:val="00871B3A"/>
    <w:rsid w:val="0096635E"/>
    <w:rsid w:val="00BE2027"/>
    <w:rsid w:val="00E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E38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2" ma:contentTypeDescription="Create a new document." ma:contentTypeScope="" ma:versionID="ae71c105cb85fbcc62de772c10e5b177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da0262f951a65df134565cd2bec789c4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916DF-4EBB-4831-AE90-C17D691E40AD}"/>
</file>

<file path=customXml/itemProps2.xml><?xml version="1.0" encoding="utf-8"?>
<ds:datastoreItem xmlns:ds="http://schemas.openxmlformats.org/officeDocument/2006/customXml" ds:itemID="{692B2F09-EDEC-4F09-9113-5E2761D1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9BD7-E7D0-4FC6-9B54-C2DC402A6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Hoynes</dc:creator>
  <cp:keywords/>
  <dc:description/>
  <cp:lastModifiedBy>Amy Tilly</cp:lastModifiedBy>
  <cp:revision>8</cp:revision>
  <dcterms:created xsi:type="dcterms:W3CDTF">2015-06-24T14:24:00Z</dcterms:created>
  <dcterms:modified xsi:type="dcterms:W3CDTF">2017-09-05T15:11:00Z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</Properties>
</file>